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BB4A5F" w:rsidRPr="00A415DE" w14:paraId="4F8852A1" w14:textId="77777777" w:rsidTr="001321B9">
        <w:tc>
          <w:tcPr>
            <w:tcW w:w="3805" w:type="dxa"/>
          </w:tcPr>
          <w:p w14:paraId="063FB461" w14:textId="77777777" w:rsidR="00BB4A5F" w:rsidRDefault="00BB4A5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0DB0B2AC" w14:textId="77777777" w:rsidR="00A415DE" w:rsidRPr="005504E6" w:rsidRDefault="00A415DE" w:rsidP="00A415DE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4EC32981" w14:textId="77777777" w:rsidR="00A415DE" w:rsidRPr="005504E6" w:rsidRDefault="00A415DE" w:rsidP="00A415DE">
            <w:pPr>
              <w:rPr>
                <w:rFonts w:ascii="Times New Roman" w:hAnsi="Times New Roman"/>
                <w:sz w:val="30"/>
                <w:szCs w:val="30"/>
                <w:lang w:val="be-BY"/>
              </w:rPr>
            </w:pPr>
            <w:r w:rsidRPr="005504E6">
              <w:rPr>
                <w:rFonts w:ascii="Times New Roman" w:hAnsi="Times New Roman"/>
                <w:sz w:val="30"/>
                <w:szCs w:val="30"/>
                <w:lang w:val="be-BY"/>
              </w:rPr>
              <w:t>_____________________________________</w:t>
            </w:r>
          </w:p>
          <w:p w14:paraId="301C1C78" w14:textId="77777777" w:rsidR="00A415DE" w:rsidRPr="005504E6" w:rsidRDefault="00A415DE" w:rsidP="00A415DE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417D02EE" w14:textId="77777777" w:rsidR="00A415DE" w:rsidRPr="005504E6" w:rsidRDefault="00A415DE" w:rsidP="00A415DE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73E64E68" w14:textId="77777777" w:rsidR="00A415DE" w:rsidRPr="005504E6" w:rsidRDefault="00A415DE" w:rsidP="00A415DE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5504E6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55AE5D6" w14:textId="77777777" w:rsidR="00A415DE" w:rsidRPr="005504E6" w:rsidRDefault="00A415DE" w:rsidP="00A415DE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034A896A" w14:textId="77777777" w:rsidR="00A415DE" w:rsidRPr="005504E6" w:rsidRDefault="00A415DE" w:rsidP="00A415DE">
            <w:pPr>
              <w:rPr>
                <w:rFonts w:ascii="Times New Roman" w:hAnsi="Times New Roman"/>
                <w:sz w:val="24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1A6C8072" w14:textId="5D86494D" w:rsidR="00BB4A5F" w:rsidRDefault="00A415DE" w:rsidP="00A415DE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3BD6D3B0" w14:textId="77777777" w:rsidR="00BB4A5F" w:rsidRPr="002321F1" w:rsidRDefault="00BB4A5F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32F6ECD8" w14:textId="77777777" w:rsidR="00A415DE" w:rsidRDefault="00A415DE" w:rsidP="00A415D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C25DB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4D75826A" w14:textId="25E76F0B" w:rsidR="00BB4A5F" w:rsidRPr="002321F1" w:rsidRDefault="00A415D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A415DE">
        <w:rPr>
          <w:rFonts w:ascii="Times New Roman" w:hAnsi="Times New Roman"/>
          <w:b/>
          <w:sz w:val="26"/>
          <w:szCs w:val="26"/>
          <w:lang w:val="ru-RU"/>
        </w:rPr>
        <w:t>аб пераводзе жылога памяшкання ў нежылое</w:t>
      </w:r>
    </w:p>
    <w:p w14:paraId="3018EACF" w14:textId="77777777" w:rsidR="00BB4A5F" w:rsidRPr="002321F1" w:rsidRDefault="00BB4A5F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46F4D9EC" w14:textId="184B91DF" w:rsidR="00BB4A5F" w:rsidRDefault="00A415DE" w:rsidP="002321F1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A415DE">
        <w:rPr>
          <w:rFonts w:ascii="Times New Roman" w:hAnsi="Times New Roman"/>
          <w:color w:val="000000"/>
          <w:sz w:val="26"/>
          <w:szCs w:val="26"/>
          <w:lang w:val="ru-RU"/>
        </w:rPr>
        <w:t>Прашу перавесці жылы дом (кватэру), размешчаны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(ую)</w:t>
      </w:r>
      <w:r w:rsidRPr="00A415DE">
        <w:rPr>
          <w:rFonts w:ascii="Times New Roman" w:hAnsi="Times New Roman"/>
          <w:color w:val="000000"/>
          <w:sz w:val="26"/>
          <w:szCs w:val="26"/>
          <w:lang w:val="ru-RU"/>
        </w:rPr>
        <w:t xml:space="preserve"> па адрасе</w:t>
      </w:r>
      <w:r w:rsidR="00BB4A5F">
        <w:rPr>
          <w:rFonts w:ascii="Times New Roman" w:hAnsi="Times New Roman"/>
          <w:color w:val="000000"/>
          <w:sz w:val="26"/>
          <w:szCs w:val="26"/>
          <w:lang w:val="ru-RU"/>
        </w:rPr>
        <w:t>: ____________________________________________________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</w:t>
      </w:r>
      <w:r w:rsidR="00BB4A5F">
        <w:rPr>
          <w:rFonts w:ascii="Times New Roman" w:hAnsi="Times New Roman"/>
          <w:color w:val="000000"/>
          <w:sz w:val="26"/>
          <w:szCs w:val="26"/>
          <w:lang w:val="ru-RU"/>
        </w:rPr>
        <w:t>________________</w:t>
      </w:r>
    </w:p>
    <w:p w14:paraId="3A58FA97" w14:textId="2E5BBAEB" w:rsidR="00BB4A5F" w:rsidRDefault="00BB4A5F" w:rsidP="00CF772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_____________________________________________________________________, </w:t>
      </w:r>
      <w:r w:rsidR="00A415DE" w:rsidRPr="00A415DE">
        <w:rPr>
          <w:rFonts w:ascii="Times New Roman" w:hAnsi="Times New Roman"/>
          <w:color w:val="000000"/>
          <w:sz w:val="26"/>
          <w:szCs w:val="26"/>
          <w:lang w:val="ru-RU"/>
        </w:rPr>
        <w:t>і прыналежны</w:t>
      </w:r>
      <w:r w:rsidR="00A415DE">
        <w:rPr>
          <w:rFonts w:ascii="Times New Roman" w:hAnsi="Times New Roman"/>
          <w:color w:val="000000"/>
          <w:sz w:val="26"/>
          <w:szCs w:val="26"/>
          <w:lang w:val="ru-RU"/>
        </w:rPr>
        <w:t>(-ую)</w:t>
      </w:r>
      <w:r w:rsidR="00A415DE" w:rsidRPr="00A415DE">
        <w:rPr>
          <w:rFonts w:ascii="Times New Roman" w:hAnsi="Times New Roman"/>
          <w:color w:val="000000"/>
          <w:sz w:val="26"/>
          <w:szCs w:val="26"/>
          <w:lang w:val="ru-RU"/>
        </w:rPr>
        <w:t xml:space="preserve"> мне на праве ўласнасці, у нежылой</w:t>
      </w:r>
      <w:r w:rsidR="00A415DE">
        <w:rPr>
          <w:rFonts w:ascii="Times New Roman" w:hAnsi="Times New Roman"/>
          <w:color w:val="000000"/>
          <w:sz w:val="26"/>
          <w:szCs w:val="26"/>
          <w:lang w:val="ru-RU"/>
        </w:rPr>
        <w:t>(-ую).</w:t>
      </w:r>
    </w:p>
    <w:p w14:paraId="0292541E" w14:textId="7A469B8A" w:rsidR="00BB4A5F" w:rsidRDefault="00A415DE" w:rsidP="007C5B8D">
      <w:pPr>
        <w:pStyle w:val="aa"/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A415DE">
        <w:rPr>
          <w:rFonts w:ascii="Times New Roman" w:hAnsi="Times New Roman"/>
          <w:color w:val="000000"/>
          <w:sz w:val="26"/>
          <w:szCs w:val="26"/>
          <w:lang w:val="ru-RU"/>
        </w:rPr>
        <w:t xml:space="preserve">Дадзенае памяшканне будзе выкарыстоўвацца як </w:t>
      </w:r>
      <w:r w:rsidR="00BB4A5F">
        <w:rPr>
          <w:rFonts w:ascii="Times New Roman" w:hAnsi="Times New Roman"/>
          <w:color w:val="000000"/>
          <w:sz w:val="26"/>
          <w:szCs w:val="26"/>
          <w:lang w:val="ru-RU"/>
        </w:rPr>
        <w:t>_______________________</w:t>
      </w:r>
    </w:p>
    <w:p w14:paraId="42B1AD88" w14:textId="4ECC356B" w:rsidR="00BB4A5F" w:rsidRDefault="00BB4A5F" w:rsidP="007C5B8D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</w:t>
      </w:r>
      <w:r w:rsidR="00A415DE">
        <w:rPr>
          <w:rFonts w:ascii="Times New Roman" w:hAnsi="Times New Roman"/>
          <w:color w:val="000000"/>
          <w:sz w:val="26"/>
          <w:szCs w:val="26"/>
          <w:lang w:val="ru-RU"/>
        </w:rPr>
        <w:t>__________________________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_________.</w:t>
      </w:r>
    </w:p>
    <w:p w14:paraId="355B21D0" w14:textId="538E868A" w:rsidR="00BB4A5F" w:rsidRDefault="00BB4A5F" w:rsidP="007C5B8D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ab/>
      </w:r>
      <w:r w:rsidR="00A415DE" w:rsidRPr="00A415DE">
        <w:rPr>
          <w:rFonts w:ascii="Times New Roman" w:hAnsi="Times New Roman"/>
          <w:color w:val="000000"/>
          <w:sz w:val="26"/>
          <w:szCs w:val="26"/>
          <w:lang w:val="ru-RU"/>
        </w:rPr>
        <w:t xml:space="preserve">Пацвярджаю, што права ўласнасці </w:t>
      </w:r>
      <w:r w:rsidR="00A415DE">
        <w:rPr>
          <w:rFonts w:ascii="Times New Roman" w:hAnsi="Times New Roman"/>
          <w:color w:val="000000"/>
          <w:sz w:val="26"/>
          <w:szCs w:val="26"/>
          <w:lang w:val="ru-RU"/>
        </w:rPr>
        <w:t>ў</w:t>
      </w:r>
      <w:r w:rsidR="00A415DE" w:rsidRPr="00A415DE">
        <w:rPr>
          <w:rFonts w:ascii="Times New Roman" w:hAnsi="Times New Roman"/>
          <w:color w:val="000000"/>
          <w:sz w:val="26"/>
          <w:szCs w:val="26"/>
          <w:lang w:val="ru-RU"/>
        </w:rPr>
        <w:t xml:space="preserve"> якое пераводзіцца жылое памяшканне не абцяжарана правамі трэціх асоб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____________________________________.</w:t>
      </w:r>
    </w:p>
    <w:p w14:paraId="042CE628" w14:textId="206A5B05" w:rsidR="00BB4A5F" w:rsidRPr="007C5B8D" w:rsidRDefault="00BB4A5F" w:rsidP="002321F1">
      <w:pPr>
        <w:pStyle w:val="aa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 w:rsidRPr="007C5B8D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</w:t>
      </w: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</w:t>
      </w:r>
      <w:r w:rsidR="00A415DE" w:rsidRPr="00A415DE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асабісты подпіс</w:t>
      </w:r>
    </w:p>
    <w:p w14:paraId="49864BD8" w14:textId="77777777" w:rsidR="00BB4A5F" w:rsidRPr="00EE1FD7" w:rsidRDefault="00BB4A5F" w:rsidP="002321F1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401889F7" w14:textId="535BE09E" w:rsidR="00BB4A5F" w:rsidRPr="00567801" w:rsidRDefault="00A415DE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A415DE">
        <w:rPr>
          <w:rFonts w:ascii="Times New Roman" w:hAnsi="Times New Roman"/>
          <w:sz w:val="26"/>
          <w:szCs w:val="26"/>
          <w:lang w:val="ru-RU"/>
        </w:rPr>
        <w:t>Да заявы прыкладаю дакументы</w:t>
      </w:r>
      <w:r w:rsidR="00BB4A5F" w:rsidRPr="00567801">
        <w:rPr>
          <w:rFonts w:ascii="Times New Roman" w:hAnsi="Times New Roman"/>
          <w:sz w:val="26"/>
          <w:szCs w:val="26"/>
          <w:lang w:val="ru-RU"/>
        </w:rPr>
        <w:t>:</w:t>
      </w:r>
    </w:p>
    <w:p w14:paraId="0871A32C" w14:textId="77777777" w:rsidR="00BB4A5F" w:rsidRPr="00567801" w:rsidRDefault="00BB4A5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0A8D8BAE" w14:textId="77777777" w:rsidR="00BB4A5F" w:rsidRDefault="00BB4A5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73344AA1" w14:textId="77777777" w:rsidR="00BB4A5F" w:rsidRDefault="00BB4A5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81FFA13" w14:textId="77777777" w:rsidR="00BB4A5F" w:rsidRDefault="00BB4A5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DC980D8" w14:textId="77777777" w:rsidR="00BB4A5F" w:rsidRDefault="00BB4A5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7660C56B" w14:textId="77777777" w:rsidR="00BB4A5F" w:rsidRDefault="00BB4A5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798289BC" w14:textId="77777777" w:rsidR="00BB4A5F" w:rsidRDefault="00BB4A5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FEAF8D8" w14:textId="77777777" w:rsidR="00BB4A5F" w:rsidRDefault="00BB4A5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4594093" w14:textId="77777777" w:rsidR="00BB4A5F" w:rsidRDefault="00BB4A5F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4193B866" w14:textId="78CF64AF" w:rsidR="00A415DE" w:rsidRDefault="00A415DE" w:rsidP="00A415DE">
      <w:pPr>
        <w:rPr>
          <w:rFonts w:ascii="Times New Roman" w:hAnsi="Times New Roman"/>
          <w:sz w:val="20"/>
          <w:szCs w:val="20"/>
          <w:lang w:val="ru-RU"/>
        </w:rPr>
      </w:pPr>
      <w:r w:rsidRPr="007E39BA">
        <w:rPr>
          <w:rFonts w:ascii="Times New Roman" w:hAnsi="Times New Roman"/>
          <w:sz w:val="26"/>
          <w:szCs w:val="26"/>
          <w:lang w:val="ru-RU"/>
        </w:rPr>
        <w:t>«__</w:t>
      </w:r>
      <w:r w:rsidR="00687055">
        <w:rPr>
          <w:rFonts w:ascii="Times New Roman" w:hAnsi="Times New Roman"/>
          <w:sz w:val="26"/>
          <w:szCs w:val="26"/>
          <w:lang w:val="ru-RU"/>
        </w:rPr>
        <w:t>_</w:t>
      </w:r>
      <w:r w:rsidRPr="007E39BA">
        <w:rPr>
          <w:rFonts w:ascii="Times New Roman" w:hAnsi="Times New Roman"/>
          <w:sz w:val="26"/>
          <w:szCs w:val="26"/>
          <w:lang w:val="ru-RU"/>
        </w:rPr>
        <w:t>_» ______</w:t>
      </w:r>
      <w:r w:rsidR="00687055">
        <w:rPr>
          <w:rFonts w:ascii="Times New Roman" w:hAnsi="Times New Roman"/>
          <w:sz w:val="26"/>
          <w:szCs w:val="26"/>
          <w:lang w:val="ru-RU"/>
        </w:rPr>
        <w:t>__</w:t>
      </w:r>
      <w:r w:rsidRPr="007E39BA">
        <w:rPr>
          <w:rFonts w:ascii="Times New Roman" w:hAnsi="Times New Roman"/>
          <w:sz w:val="26"/>
          <w:szCs w:val="26"/>
          <w:lang w:val="ru-RU"/>
        </w:rPr>
        <w:t>_____ 20</w:t>
      </w:r>
      <w:r>
        <w:rPr>
          <w:rFonts w:ascii="Times New Roman" w:hAnsi="Times New Roman"/>
          <w:sz w:val="26"/>
          <w:szCs w:val="26"/>
          <w:lang w:val="ru-RU"/>
        </w:rPr>
        <w:t xml:space="preserve">__ </w:t>
      </w:r>
      <w:r w:rsidRPr="007E39BA">
        <w:rPr>
          <w:rFonts w:ascii="Times New Roman" w:hAnsi="Times New Roman"/>
          <w:sz w:val="26"/>
          <w:szCs w:val="26"/>
          <w:lang w:val="ru-RU"/>
        </w:rPr>
        <w:t xml:space="preserve">г.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_________________________</w:t>
      </w:r>
    </w:p>
    <w:p w14:paraId="5B1609E1" w14:textId="77777777" w:rsidR="00A415DE" w:rsidRDefault="00A415DE" w:rsidP="00A415DE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p w14:paraId="7785DAFF" w14:textId="77777777" w:rsidR="00A415DE" w:rsidRPr="00C2203E" w:rsidRDefault="00A415DE" w:rsidP="00A415DE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C2203E">
        <w:rPr>
          <w:rFonts w:ascii="Times New Roman" w:hAnsi="Times New Roman"/>
          <w:sz w:val="26"/>
          <w:szCs w:val="26"/>
          <w:lang w:val="ru-RU"/>
        </w:rPr>
        <w:tab/>
      </w:r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"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",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(</w:t>
      </w:r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) </w:t>
      </w:r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C2203E">
        <w:rPr>
          <w:rFonts w:ascii="Times New Roman" w:hAnsi="Times New Roman"/>
          <w:sz w:val="26"/>
          <w:szCs w:val="26"/>
          <w:lang w:val="ru-RU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652F55CE" w14:textId="77777777" w:rsidR="00A415DE" w:rsidRPr="00C2203E" w:rsidRDefault="00A415DE" w:rsidP="00A415DE">
      <w:pPr>
        <w:rPr>
          <w:sz w:val="24"/>
          <w:szCs w:val="24"/>
          <w:lang w:val="ru-RU"/>
        </w:rPr>
      </w:pPr>
    </w:p>
    <w:p w14:paraId="63FBB2B3" w14:textId="77777777" w:rsidR="00A415DE" w:rsidRDefault="00A415DE" w:rsidP="00A415DE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163B6CB7" w14:textId="4A036853" w:rsidR="00BB4A5F" w:rsidRPr="00AC6F4F" w:rsidRDefault="00A415DE" w:rsidP="00A415DE">
      <w:pPr>
        <w:pStyle w:val="aa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</w:t>
      </w:r>
      <w:r>
        <w:rPr>
          <w:rFonts w:ascii="Times New Roman" w:hAnsi="Times New Roman"/>
          <w:sz w:val="20"/>
          <w:szCs w:val="20"/>
          <w:lang w:val="ru-RU"/>
        </w:rPr>
        <w:tab/>
        <w:t xml:space="preserve">                                                                                                                                            </w:t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sectPr w:rsidR="00BB4A5F" w:rsidRPr="00AC6F4F" w:rsidSect="001321B9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612FC4" w14:textId="77777777" w:rsidR="0091577C" w:rsidRDefault="0091577C" w:rsidP="00A83581">
      <w:r>
        <w:separator/>
      </w:r>
    </w:p>
  </w:endnote>
  <w:endnote w:type="continuationSeparator" w:id="0">
    <w:p w14:paraId="154E8C1E" w14:textId="77777777" w:rsidR="0091577C" w:rsidRDefault="0091577C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7EA91D" w14:textId="77777777" w:rsidR="0091577C" w:rsidRDefault="0091577C" w:rsidP="00A83581">
      <w:r>
        <w:separator/>
      </w:r>
    </w:p>
  </w:footnote>
  <w:footnote w:type="continuationSeparator" w:id="0">
    <w:p w14:paraId="00F4ED7C" w14:textId="77777777" w:rsidR="0091577C" w:rsidRDefault="0091577C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99554399">
    <w:abstractNumId w:val="1"/>
  </w:num>
  <w:num w:numId="2" w16cid:durableId="1987274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A1277"/>
    <w:rsid w:val="000F741D"/>
    <w:rsid w:val="001321B9"/>
    <w:rsid w:val="00220F24"/>
    <w:rsid w:val="002321F1"/>
    <w:rsid w:val="00256CD7"/>
    <w:rsid w:val="002A4DCD"/>
    <w:rsid w:val="004A614C"/>
    <w:rsid w:val="00567801"/>
    <w:rsid w:val="005A77D9"/>
    <w:rsid w:val="00635F00"/>
    <w:rsid w:val="00687055"/>
    <w:rsid w:val="006A488C"/>
    <w:rsid w:val="00754EB4"/>
    <w:rsid w:val="007816CA"/>
    <w:rsid w:val="007C5B8D"/>
    <w:rsid w:val="0091577C"/>
    <w:rsid w:val="009204CE"/>
    <w:rsid w:val="00977746"/>
    <w:rsid w:val="0099046F"/>
    <w:rsid w:val="00991E9D"/>
    <w:rsid w:val="00A415DE"/>
    <w:rsid w:val="00A80C3E"/>
    <w:rsid w:val="00A80E89"/>
    <w:rsid w:val="00A83581"/>
    <w:rsid w:val="00A83A1B"/>
    <w:rsid w:val="00AB783D"/>
    <w:rsid w:val="00AC6F4F"/>
    <w:rsid w:val="00AD1BDC"/>
    <w:rsid w:val="00AF52DC"/>
    <w:rsid w:val="00B1766F"/>
    <w:rsid w:val="00B54B1D"/>
    <w:rsid w:val="00B71EEB"/>
    <w:rsid w:val="00BB4A5F"/>
    <w:rsid w:val="00C7081B"/>
    <w:rsid w:val="00CE7285"/>
    <w:rsid w:val="00CF772F"/>
    <w:rsid w:val="00D25348"/>
    <w:rsid w:val="00D66345"/>
    <w:rsid w:val="00D852D5"/>
    <w:rsid w:val="00E0219E"/>
    <w:rsid w:val="00E46A2A"/>
    <w:rsid w:val="00E7454F"/>
    <w:rsid w:val="00EB2A7E"/>
    <w:rsid w:val="00EE1FD7"/>
    <w:rsid w:val="00F05E98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4661FF"/>
  <w15:docId w15:val="{F0D05483-4EC0-4102-A9F3-17475D76D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5329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9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362</Words>
  <Characters>2069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18</cp:revision>
  <cp:lastPrinted>2024-01-05T07:59:00Z</cp:lastPrinted>
  <dcterms:created xsi:type="dcterms:W3CDTF">2018-09-20T09:23:00Z</dcterms:created>
  <dcterms:modified xsi:type="dcterms:W3CDTF">2024-10-04T12:48:00Z</dcterms:modified>
</cp:coreProperties>
</file>